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BCEE" w14:textId="77777777" w:rsidR="005E000F" w:rsidRDefault="00000000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7D891C23" wp14:editId="100956B1">
            <wp:extent cx="1040400" cy="108000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040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36"/>
          <w:szCs w:val="36"/>
        </w:rPr>
        <w:t>BAYSIDE SOCIAL FISHING CLUB INC</w:t>
      </w:r>
    </w:p>
    <w:p w14:paraId="4074F1F1" w14:textId="35354B5A" w:rsidR="005E000F" w:rsidRDefault="00000000">
      <w:pPr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 202</w:t>
      </w:r>
      <w:r w:rsidR="003A4EC1">
        <w:rPr>
          <w:rFonts w:ascii="Arial" w:eastAsia="Arial" w:hAnsi="Arial" w:cs="Arial"/>
          <w:b/>
          <w:sz w:val="36"/>
          <w:szCs w:val="36"/>
          <w:u w:val="single"/>
        </w:rPr>
        <w:t>6</w:t>
      </w:r>
      <w:r>
        <w:rPr>
          <w:rFonts w:ascii="Arial" w:eastAsia="Arial" w:hAnsi="Arial" w:cs="Arial"/>
          <w:b/>
          <w:sz w:val="36"/>
          <w:szCs w:val="36"/>
          <w:u w:val="single"/>
        </w:rPr>
        <w:t xml:space="preserve"> ROSTER FOR FRIDAY RAFFLES</w:t>
      </w:r>
    </w:p>
    <w:p w14:paraId="61729193" w14:textId="77777777" w:rsidR="005E000F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WE NEED YOUR HELP FOR ONLY 2.5 HOURS ONCE A YEAR TO RUN OUR FRIDAY RAFFLES. THIS IS 90% OF OUR INCOME AND ENABLES THE CLUB TO SUPPLY PRIZES, SAUSAGE SIZZLES, TROPHIES, PRESENTATION NIGHT ETC FOR OUR MEMBERS</w:t>
      </w:r>
    </w:p>
    <w:p w14:paraId="0347AB3E" w14:textId="77777777" w:rsidR="005E000F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YOUR HELP IS GREATLY APPRECIATED</w:t>
      </w:r>
    </w:p>
    <w:tbl>
      <w:tblPr>
        <w:tblStyle w:val="a0"/>
        <w:tblW w:w="103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1"/>
        <w:gridCol w:w="2409"/>
        <w:gridCol w:w="2268"/>
        <w:gridCol w:w="3125"/>
      </w:tblGrid>
      <w:tr w:rsidR="005E000F" w14:paraId="7E82B7AB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12025" w14:textId="77777777" w:rsidR="005E000F" w:rsidRDefault="0000000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153E" w14:textId="77777777" w:rsidR="005E000F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AC85B" w14:textId="77777777" w:rsidR="005E000F" w:rsidRDefault="0000000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4D48" w14:textId="77777777" w:rsidR="005E000F" w:rsidRDefault="00000000">
            <w:pPr>
              <w:tabs>
                <w:tab w:val="left" w:pos="2155"/>
              </w:tabs>
              <w:ind w:right="895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</w:t>
            </w:r>
          </w:p>
        </w:tc>
      </w:tr>
      <w:tr w:rsidR="005E000F" w14:paraId="7EF8A610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D0644" w14:textId="77777777" w:rsidR="005E000F" w:rsidRDefault="005E000F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5551" w14:textId="5899D9CE" w:rsidR="005E000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Friday, January </w:t>
            </w:r>
            <w:r w:rsidR="003C448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3CC95" w14:textId="77777777" w:rsidR="005E000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Lance Edmunds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46E6" w14:textId="7C6DDE9D" w:rsidR="005E000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August 1</w:t>
            </w:r>
            <w:r w:rsidR="003C448F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5E000F" w14:paraId="3AD4FB22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7C314" w14:textId="77777777" w:rsidR="005E000F" w:rsidRDefault="005E000F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9521" w14:textId="07133A80" w:rsidR="005E000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Friday, January </w:t>
            </w:r>
            <w:r w:rsidR="003C448F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CFC0A" w14:textId="7F99049A" w:rsidR="005E000F" w:rsidRDefault="00B503D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Averill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Yowe</w:t>
            </w:r>
            <w:proofErr w:type="spellEnd"/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D86F" w14:textId="540734E9" w:rsidR="005E000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August 2</w:t>
            </w:r>
            <w:r w:rsidR="003C448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5E000F" w14:paraId="23832630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314E8" w14:textId="77777777" w:rsidR="005E000F" w:rsidRDefault="005E000F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BBAF" w14:textId="3856A123" w:rsidR="005E000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January 1</w:t>
            </w:r>
            <w:r w:rsidR="003C448F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DF347" w14:textId="3044FD0E" w:rsidR="005E000F" w:rsidRDefault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Andrew Leonard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C84E" w14:textId="304859E0" w:rsidR="005E000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Friday, August </w:t>
            </w:r>
            <w:r w:rsidR="003C448F"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</w:tr>
      <w:tr w:rsidR="005E000F" w14:paraId="4C9FED78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CCEB5" w14:textId="68BD24DB" w:rsidR="005E000F" w:rsidRDefault="005E000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FCB2" w14:textId="44B00B79" w:rsidR="005E000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January 2</w:t>
            </w:r>
            <w:r w:rsidR="003C448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53E1C" w14:textId="77777777" w:rsidR="005E000F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Fernando Da Cost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A557" w14:textId="17B2F707" w:rsidR="005E000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Friday, September </w:t>
            </w:r>
            <w:r w:rsidR="003C448F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5E000F" w14:paraId="7A3EA55E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5FFE4" w14:textId="2A924313" w:rsidR="005E000F" w:rsidRDefault="00F333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Troy Holt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ABDE" w14:textId="15CF891B" w:rsidR="005E000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Friday, </w:t>
            </w:r>
            <w:r w:rsidR="003C448F">
              <w:rPr>
                <w:rFonts w:ascii="Arial" w:eastAsia="Arial" w:hAnsi="Arial" w:cs="Arial"/>
                <w:sz w:val="24"/>
                <w:szCs w:val="24"/>
              </w:rPr>
              <w:t>January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C448F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C158C" w14:textId="7894D13C" w:rsidR="005E000F" w:rsidRDefault="00F3339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Troy Holt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9B04" w14:textId="7F0F191D" w:rsidR="005E000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September 1</w:t>
            </w:r>
            <w:r w:rsidR="003C448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0384D" w14:paraId="0FEE06A1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AFAD6" w14:textId="590C5F4C" w:rsidR="0000384D" w:rsidRDefault="005326FF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Ralph Lord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CEF7" w14:textId="7D53A288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February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1B0CB" w14:textId="5084B510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Clayton Bootle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5E7F" w14:textId="51FC4995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September 18</w:t>
            </w:r>
          </w:p>
        </w:tc>
      </w:tr>
      <w:tr w:rsidR="0000384D" w14:paraId="39503B22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115D2" w14:textId="24EBB7F7" w:rsidR="0000384D" w:rsidRDefault="005326FF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Herb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Pontaks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F022" w14:textId="6BFA77EB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February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F0FD6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Don Holloway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4328" w14:textId="49C3CD32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September 25</w:t>
            </w:r>
          </w:p>
        </w:tc>
      </w:tr>
      <w:tr w:rsidR="0000384D" w14:paraId="07AA9C45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96CE1" w14:textId="28EB61C9" w:rsidR="0000384D" w:rsidRDefault="00B503D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Ron Yowe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D24C" w14:textId="3AD6481E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February 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A904B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Neil Gardner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4930" w14:textId="602900F8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October 2</w:t>
            </w:r>
          </w:p>
        </w:tc>
      </w:tr>
      <w:tr w:rsidR="0000384D" w14:paraId="0F637BC5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9B0C6" w14:textId="14440542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Ryan Kimlin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6E20" w14:textId="337DA057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February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0A56F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Michael Sticher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44B3" w14:textId="33A07398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October 9</w:t>
            </w:r>
          </w:p>
        </w:tc>
      </w:tr>
      <w:tr w:rsidR="0000384D" w14:paraId="3D9A0076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FE80A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Ralph Ferguson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BFAC" w14:textId="5910DD0B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March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6DCAA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Alan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Stemm</w:t>
            </w:r>
            <w:proofErr w:type="spellEnd"/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1B8E" w14:textId="09E7CEB9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October 16</w:t>
            </w:r>
          </w:p>
        </w:tc>
      </w:tr>
      <w:tr w:rsidR="0000384D" w14:paraId="00E3CA2E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09298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Lochie Reed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C85C" w14:textId="5A6C8E84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March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71D8F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Gordon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Carsburg</w:t>
            </w:r>
            <w:proofErr w:type="spellEnd"/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A9E6" w14:textId="148AAA09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October 23</w:t>
            </w:r>
          </w:p>
        </w:tc>
      </w:tr>
      <w:tr w:rsidR="0000384D" w14:paraId="195124F4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FF039" w14:textId="436376BF" w:rsidR="0000384D" w:rsidRDefault="00B503D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Averill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Yowe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864F" w14:textId="674492A7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March 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07491" w14:textId="03EDBFAE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Monica</w:t>
            </w:r>
            <w:r w:rsidR="00F3339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Muller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BFDC" w14:textId="76661664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October 30</w:t>
            </w:r>
          </w:p>
        </w:tc>
      </w:tr>
      <w:tr w:rsidR="0000384D" w14:paraId="238CBC25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369CC" w14:textId="78D56229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Hunter</w:t>
            </w:r>
            <w:r w:rsidR="00F33396">
              <w:rPr>
                <w:rFonts w:ascii="Arial" w:eastAsia="Arial" w:hAnsi="Arial" w:cs="Arial"/>
                <w:sz w:val="24"/>
                <w:szCs w:val="24"/>
              </w:rPr>
              <w:t xml:space="preserve"> Dryden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AA0C" w14:textId="3D5565C6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March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E80A0" w14:textId="70646476" w:rsidR="0000384D" w:rsidRDefault="00F33396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Lochie Reed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541D" w14:textId="5689CE39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November 6</w:t>
            </w:r>
          </w:p>
        </w:tc>
      </w:tr>
      <w:tr w:rsidR="0000384D" w14:paraId="38916BAD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AA896" w14:textId="52098774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Good Friday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77D5" w14:textId="56FB009E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April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BEB17" w14:textId="12E69935" w:rsidR="0000384D" w:rsidRDefault="00B503D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Peter Gaudron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9A7C" w14:textId="025AE3C4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November 13</w:t>
            </w:r>
          </w:p>
        </w:tc>
      </w:tr>
      <w:tr w:rsidR="0000384D" w14:paraId="35E8FDAF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CA384" w14:textId="10618BEC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Callum Reed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C65C" w14:textId="0001A39C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April 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B953B" w14:textId="6E64398E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Daryl Hammond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E228" w14:textId="06A47A2F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November 20</w:t>
            </w:r>
          </w:p>
        </w:tc>
      </w:tr>
      <w:tr w:rsidR="0000384D" w14:paraId="67E591D3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904A8" w14:textId="7D8AED46" w:rsidR="0000384D" w:rsidRDefault="00B503D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Ben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Boschenak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71F4" w14:textId="241C559F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April 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47E14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Loz McNally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6FFA" w14:textId="0B6FBA9F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November 27</w:t>
            </w:r>
          </w:p>
        </w:tc>
      </w:tr>
      <w:tr w:rsidR="0000384D" w14:paraId="7636CA9E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83AD8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Laurie Beetham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5F96" w14:textId="14D1CD69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April 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DE5B9" w14:textId="4DF880CC" w:rsidR="0000384D" w:rsidRDefault="00F33396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Rachael Holt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90B8" w14:textId="211C8313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December 4</w:t>
            </w:r>
          </w:p>
        </w:tc>
      </w:tr>
      <w:tr w:rsidR="0000384D" w14:paraId="48D7C39D" w14:textId="77777777">
        <w:trPr>
          <w:trHeight w:val="7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7FF31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Neil Cumner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D4F0" w14:textId="1529D3AF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May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6E8BD" w14:textId="77777777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Steve Krahe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3D34" w14:textId="0AC22DF6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December 11</w:t>
            </w:r>
          </w:p>
        </w:tc>
      </w:tr>
      <w:tr w:rsidR="0000384D" w14:paraId="6A6776C1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84211" w14:textId="2F7EAD96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Dave Falvey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4C75" w14:textId="57E0DD07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May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10CE0" w14:textId="77777777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Alan Simpson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EE8E" w14:textId="750B99CB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December 18</w:t>
            </w:r>
          </w:p>
        </w:tc>
      </w:tr>
      <w:tr w:rsidR="0000384D" w14:paraId="3D633DB5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3BAA8" w14:textId="7340CAFA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Ian Williams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9221" w14:textId="69709137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May 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EC053" w14:textId="04A7B346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FCCE" w14:textId="0784CC10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December 25</w:t>
            </w:r>
          </w:p>
        </w:tc>
      </w:tr>
      <w:tr w:rsidR="0000384D" w14:paraId="662146DD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31E8D" w14:textId="7451508D" w:rsidR="0000384D" w:rsidRDefault="00B503D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Ron Yowe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B9DF" w14:textId="29AB1B90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May 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29820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BD9E" w14:textId="77777777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0384D" w14:paraId="789B5738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87EC7" w14:textId="2A5B521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Dan Lukacz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60C0" w14:textId="412CE888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May 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07207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4CF0" w14:textId="77777777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0384D" w14:paraId="3067B4CE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DFCD8" w14:textId="0B7BBD1F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Allan Dryden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F442" w14:textId="5171CE2D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June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C89AE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9BCC" w14:textId="77777777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0384D" w14:paraId="6E170DA4" w14:textId="77777777">
        <w:trPr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0188F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Grag Brazier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D1A2" w14:textId="064C556B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June 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909B8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B7D3" w14:textId="77777777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0384D" w14:paraId="02C0A3B4" w14:textId="77777777">
        <w:trPr>
          <w:gridAfter w:val="2"/>
          <w:wAfter w:w="5393" w:type="dxa"/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32D51" w14:textId="50F48ABB" w:rsidR="0000384D" w:rsidRDefault="00F33396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Gavin Manning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CB9" w14:textId="72A059B1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June 19</w:t>
            </w:r>
          </w:p>
        </w:tc>
      </w:tr>
      <w:tr w:rsidR="0000384D" w14:paraId="4C4813D4" w14:textId="77777777">
        <w:trPr>
          <w:gridAfter w:val="2"/>
          <w:wAfter w:w="5393" w:type="dxa"/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4D03C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Chris Hansen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6F34" w14:textId="1E11E02A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June 26</w:t>
            </w:r>
          </w:p>
        </w:tc>
      </w:tr>
      <w:tr w:rsidR="0000384D" w14:paraId="5509A64A" w14:textId="77777777">
        <w:trPr>
          <w:gridAfter w:val="2"/>
          <w:wAfter w:w="5393" w:type="dxa"/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D821D" w14:textId="6EFB75D9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Dale Dobb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3AB2" w14:textId="3179C07A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July 3</w:t>
            </w:r>
          </w:p>
        </w:tc>
      </w:tr>
      <w:tr w:rsidR="0000384D" w14:paraId="1BAEA382" w14:textId="77777777">
        <w:trPr>
          <w:gridAfter w:val="2"/>
          <w:wAfter w:w="5393" w:type="dxa"/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D46BD" w14:textId="3D8D4BA3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John Fitzpatrick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A30B" w14:textId="10476AC0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July 10</w:t>
            </w:r>
          </w:p>
        </w:tc>
      </w:tr>
      <w:tr w:rsidR="0000384D" w14:paraId="46E72977" w14:textId="77777777">
        <w:trPr>
          <w:gridAfter w:val="2"/>
          <w:wAfter w:w="5393" w:type="dxa"/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362C8" w14:textId="77777777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Chris Lemon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611C" w14:textId="3953C787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July 17</w:t>
            </w:r>
          </w:p>
        </w:tc>
      </w:tr>
      <w:tr w:rsidR="0000384D" w14:paraId="4EB51B4B" w14:textId="77777777">
        <w:trPr>
          <w:gridAfter w:val="2"/>
          <w:wAfter w:w="5393" w:type="dxa"/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EA036" w14:textId="2B6BD0E4" w:rsidR="0000384D" w:rsidRDefault="0000384D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Mitch Reed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F342" w14:textId="320033C1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July 24</w:t>
            </w:r>
          </w:p>
        </w:tc>
      </w:tr>
      <w:tr w:rsidR="0000384D" w14:paraId="5B710267" w14:textId="77777777">
        <w:trPr>
          <w:gridAfter w:val="2"/>
          <w:wAfter w:w="5393" w:type="dxa"/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4F0E1" w14:textId="2590B161" w:rsidR="0000384D" w:rsidRDefault="00F33396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Allan Wendell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990B" w14:textId="4F74CBDD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July 31</w:t>
            </w:r>
          </w:p>
        </w:tc>
      </w:tr>
      <w:tr w:rsidR="0000384D" w14:paraId="00B6C1E7" w14:textId="77777777">
        <w:trPr>
          <w:gridAfter w:val="2"/>
          <w:wAfter w:w="5393" w:type="dxa"/>
          <w:trHeight w:val="30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6073B" w14:textId="6EEA7585" w:rsidR="0000384D" w:rsidRDefault="00F33396" w:rsidP="0000384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Frank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Musch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25CB" w14:textId="5F1E78AF" w:rsidR="0000384D" w:rsidRDefault="0000384D" w:rsidP="0000384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Friday, August 7</w:t>
            </w:r>
          </w:p>
        </w:tc>
      </w:tr>
    </w:tbl>
    <w:p w14:paraId="7E3976A2" w14:textId="77777777" w:rsidR="005E000F" w:rsidRDefault="005E000F">
      <w:pPr>
        <w:rPr>
          <w:rFonts w:ascii="Arial" w:eastAsia="Arial" w:hAnsi="Arial" w:cs="Arial"/>
          <w:b/>
          <w:sz w:val="2"/>
          <w:szCs w:val="2"/>
        </w:rPr>
      </w:pPr>
    </w:p>
    <w:sectPr w:rsidR="005E000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0F"/>
    <w:rsid w:val="0000384D"/>
    <w:rsid w:val="00017CE5"/>
    <w:rsid w:val="003A4EC1"/>
    <w:rsid w:val="003C448F"/>
    <w:rsid w:val="005326FF"/>
    <w:rsid w:val="005E000F"/>
    <w:rsid w:val="009227FF"/>
    <w:rsid w:val="00B503DD"/>
    <w:rsid w:val="00CF4FA4"/>
    <w:rsid w:val="00F3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5033"/>
  <w15:docId w15:val="{8E9194C1-11E6-40F2-916C-4789D52B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5D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E96"/>
    <w:pPr>
      <w:ind w:left="720"/>
      <w:contextualSpacing/>
    </w:pPr>
  </w:style>
  <w:style w:type="table" w:styleId="TableGrid">
    <w:name w:val="Table Grid"/>
    <w:basedOn w:val="TableNormal"/>
    <w:uiPriority w:val="59"/>
    <w:rsid w:val="00A5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476xPEDeJg7nvbDRLvrz9LWVng==">CgMxLjA4AHIhMXJZSUFxLXlBM2NqR1RuOHhCY3hLb01HMWVRTFFhbmNr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826c2670-3368-498f-a16b-70466cda23c0}" enabled="1" method="Standard" siteId="{447a9cb9-b230-46bf-b430-a7b9f50e3c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316</Words>
  <Characters>1591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Troy's</dc:creator>
  <cp:lastModifiedBy>Holt, Troy (Troy)</cp:lastModifiedBy>
  <cp:revision>5</cp:revision>
  <dcterms:created xsi:type="dcterms:W3CDTF">2026-01-17T08:56:00Z</dcterms:created>
  <dcterms:modified xsi:type="dcterms:W3CDTF">2026-02-03T08:11:00Z</dcterms:modified>
</cp:coreProperties>
</file>